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A8E5" w14:textId="77777777" w:rsidR="00E5033B" w:rsidRDefault="00E5033B" w:rsidP="00E5033B">
      <w:pPr>
        <w:rPr>
          <w:b/>
        </w:rPr>
      </w:pPr>
    </w:p>
    <w:p w14:paraId="699E3D25" w14:textId="77777777" w:rsidR="00E5033B" w:rsidRDefault="00E5033B" w:rsidP="00E5033B">
      <w:pPr>
        <w:rPr>
          <w:b/>
        </w:rPr>
      </w:pPr>
    </w:p>
    <w:p w14:paraId="769C9A44" w14:textId="77777777" w:rsidR="00E5033B" w:rsidRDefault="00E5033B" w:rsidP="00E5033B">
      <w:pPr>
        <w:rPr>
          <w:b/>
        </w:rPr>
      </w:pPr>
    </w:p>
    <w:p w14:paraId="70D71D22" w14:textId="77777777" w:rsidR="00485173" w:rsidRDefault="00485173" w:rsidP="00485173">
      <w:pPr>
        <w:rPr>
          <w:rFonts w:ascii="Arial" w:hAnsi="Arial" w:cs="Arial"/>
        </w:rPr>
      </w:pPr>
      <w:bookmarkStart w:id="0" w:name="OLE_LINK1"/>
      <w:bookmarkStart w:id="1" w:name="OLE_LINK2"/>
    </w:p>
    <w:p w14:paraId="07859A11" w14:textId="77777777" w:rsidR="00485173" w:rsidRDefault="00485173" w:rsidP="00485173">
      <w:pPr>
        <w:rPr>
          <w:rFonts w:ascii="Arial" w:hAnsi="Arial" w:cs="Arial"/>
        </w:rPr>
      </w:pPr>
    </w:p>
    <w:p w14:paraId="2B742344" w14:textId="77777777" w:rsidR="00485173" w:rsidRDefault="00485173" w:rsidP="00485173">
      <w:pPr>
        <w:rPr>
          <w:rFonts w:ascii="Arial" w:hAnsi="Arial" w:cs="Arial"/>
        </w:rPr>
      </w:pPr>
    </w:p>
    <w:bookmarkEnd w:id="0"/>
    <w:bookmarkEnd w:id="1"/>
    <w:p w14:paraId="2179BE2C" w14:textId="77777777" w:rsidR="006B23BB" w:rsidRDefault="006B23BB" w:rsidP="006B23BB">
      <w:pPr>
        <w:ind w:left="720"/>
      </w:pPr>
    </w:p>
    <w:p w14:paraId="568168FD" w14:textId="77777777" w:rsidR="006B23BB" w:rsidRPr="005138FA" w:rsidRDefault="006B23BB" w:rsidP="006B23BB">
      <w:pPr>
        <w:ind w:left="720"/>
        <w:rPr>
          <w:rFonts w:ascii="Arial Black" w:hAnsi="Arial Black"/>
          <w:sz w:val="36"/>
          <w:szCs w:val="36"/>
        </w:rPr>
      </w:pPr>
      <w:r w:rsidRPr="005138FA">
        <w:rPr>
          <w:rFonts w:ascii="Arial Black" w:hAnsi="Arial Black"/>
          <w:sz w:val="36"/>
          <w:szCs w:val="36"/>
        </w:rPr>
        <w:t>Fullmakt</w:t>
      </w:r>
    </w:p>
    <w:tbl>
      <w:tblPr>
        <w:tblW w:w="88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7"/>
      </w:tblGrid>
      <w:tr w:rsidR="006B23BB" w14:paraId="4BC4F33D" w14:textId="77777777" w:rsidTr="00154D5A">
        <w:tc>
          <w:tcPr>
            <w:tcW w:w="8867" w:type="dxa"/>
            <w:shd w:val="clear" w:color="auto" w:fill="auto"/>
          </w:tcPr>
          <w:p w14:paraId="3DA584EE" w14:textId="77777777" w:rsidR="006B23BB" w:rsidRDefault="006B23BB" w:rsidP="006B23BB"/>
          <w:p w14:paraId="11E98232" w14:textId="77777777" w:rsidR="006B23BB" w:rsidRPr="00977688" w:rsidRDefault="006B23BB" w:rsidP="006B23BB">
            <w:pPr>
              <w:rPr>
                <w:rFonts w:ascii="Arial" w:hAnsi="Arial" w:cs="Arial"/>
                <w:sz w:val="22"/>
                <w:szCs w:val="22"/>
              </w:rPr>
            </w:pPr>
            <w:r w:rsidRPr="00977688">
              <w:rPr>
                <w:rFonts w:ascii="Arial" w:hAnsi="Arial" w:cs="Arial"/>
                <w:sz w:val="22"/>
                <w:szCs w:val="22"/>
              </w:rPr>
              <w:t>Jag lämnar fullmakt till</w:t>
            </w:r>
          </w:p>
          <w:p w14:paraId="46346293" w14:textId="77777777" w:rsidR="006B23BB" w:rsidRPr="00977688" w:rsidRDefault="006B23BB" w:rsidP="006B2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673E6" w14:textId="77777777" w:rsidR="006B23BB" w:rsidRPr="00977688" w:rsidRDefault="006B23BB" w:rsidP="006B2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917DF" w14:textId="77777777" w:rsidR="00CC6E09" w:rsidRPr="00977688" w:rsidRDefault="00CC6E09" w:rsidP="00CC6E09">
            <w:pPr>
              <w:rPr>
                <w:rFonts w:ascii="Arial" w:hAnsi="Arial" w:cs="Arial"/>
                <w:sz w:val="22"/>
                <w:szCs w:val="22"/>
              </w:rPr>
            </w:pPr>
            <w:r w:rsidRPr="00977688"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  <w:p w14:paraId="02658D46" w14:textId="77777777" w:rsidR="00CC6E09" w:rsidRPr="00977688" w:rsidRDefault="00CC6E09" w:rsidP="006B2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95FF2" w14:textId="5FAF878F" w:rsidR="006B23BB" w:rsidRPr="00977688" w:rsidRDefault="005138FA" w:rsidP="006B23BB">
            <w:pPr>
              <w:rPr>
                <w:rFonts w:ascii="Arial" w:hAnsi="Arial" w:cs="Arial"/>
                <w:sz w:val="22"/>
                <w:szCs w:val="22"/>
              </w:rPr>
            </w:pPr>
            <w:r w:rsidRPr="00977688">
              <w:rPr>
                <w:rFonts w:ascii="Arial" w:hAnsi="Arial" w:cs="Arial"/>
                <w:sz w:val="22"/>
                <w:szCs w:val="22"/>
              </w:rPr>
              <w:t xml:space="preserve">att, om jag vinner, välja och hämta min medlemsvinst </w:t>
            </w:r>
            <w:r w:rsidR="0069225C" w:rsidRPr="00977688">
              <w:rPr>
                <w:rFonts w:ascii="Arial" w:hAnsi="Arial" w:cs="Arial"/>
                <w:sz w:val="22"/>
                <w:szCs w:val="22"/>
              </w:rPr>
              <w:t>vid</w:t>
            </w:r>
            <w:r w:rsidRPr="009776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688">
              <w:rPr>
                <w:rFonts w:ascii="Arial" w:hAnsi="Arial" w:cs="Arial"/>
                <w:sz w:val="22"/>
                <w:szCs w:val="22"/>
              </w:rPr>
              <w:t>Skånsts</w:t>
            </w:r>
            <w:proofErr w:type="spellEnd"/>
            <w:r w:rsidRPr="00977688">
              <w:rPr>
                <w:rFonts w:ascii="Arial" w:hAnsi="Arial" w:cs="Arial"/>
                <w:sz w:val="22"/>
                <w:szCs w:val="22"/>
              </w:rPr>
              <w:t xml:space="preserve"> medlemsutlottning 20</w:t>
            </w:r>
            <w:r w:rsidR="0084650B">
              <w:rPr>
                <w:rFonts w:ascii="Arial" w:hAnsi="Arial" w:cs="Arial"/>
                <w:sz w:val="22"/>
                <w:szCs w:val="22"/>
              </w:rPr>
              <w:t>21</w:t>
            </w:r>
            <w:r w:rsidRPr="009776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126C27" w14:textId="77777777" w:rsidR="005138FA" w:rsidRPr="00977688" w:rsidRDefault="005138FA" w:rsidP="006B2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C0F92" w14:textId="77777777" w:rsidR="005138FA" w:rsidRPr="00977688" w:rsidRDefault="005138FA" w:rsidP="006B2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DFE85" w14:textId="77777777" w:rsidR="005138FA" w:rsidRPr="00977688" w:rsidRDefault="005138FA" w:rsidP="006B2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A3425" w14:textId="77777777" w:rsidR="005138FA" w:rsidRPr="00977688" w:rsidRDefault="005138FA" w:rsidP="005138FA">
            <w:pPr>
              <w:rPr>
                <w:rFonts w:ascii="Arial" w:hAnsi="Arial" w:cs="Arial"/>
                <w:sz w:val="22"/>
                <w:szCs w:val="22"/>
              </w:rPr>
            </w:pPr>
            <w:r w:rsidRPr="00977688"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  <w:p w14:paraId="6ACF44A2" w14:textId="77777777" w:rsidR="005138FA" w:rsidRPr="00977688" w:rsidRDefault="00CC6E09" w:rsidP="006B23BB">
            <w:pPr>
              <w:rPr>
                <w:rFonts w:ascii="Arial" w:hAnsi="Arial" w:cs="Arial"/>
                <w:sz w:val="18"/>
                <w:szCs w:val="18"/>
              </w:rPr>
            </w:pPr>
            <w:r w:rsidRPr="00977688">
              <w:rPr>
                <w:rFonts w:ascii="Arial" w:hAnsi="Arial" w:cs="Arial"/>
                <w:sz w:val="18"/>
                <w:szCs w:val="18"/>
              </w:rPr>
              <w:t>(</w:t>
            </w:r>
            <w:r w:rsidR="005138FA" w:rsidRPr="00977688">
              <w:rPr>
                <w:rFonts w:ascii="Arial" w:hAnsi="Arial" w:cs="Arial"/>
                <w:sz w:val="18"/>
                <w:szCs w:val="18"/>
              </w:rPr>
              <w:t>Underskrift</w:t>
            </w:r>
            <w:r w:rsidRPr="0097768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C88E8D9" w14:textId="77777777" w:rsidR="005138FA" w:rsidRPr="00977688" w:rsidRDefault="005138FA" w:rsidP="006B2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99930" w14:textId="77777777" w:rsidR="005138FA" w:rsidRPr="00977688" w:rsidRDefault="005138FA" w:rsidP="006B2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67D6F" w14:textId="77777777" w:rsidR="005138FA" w:rsidRPr="00977688" w:rsidRDefault="005138FA" w:rsidP="006B2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6F19A" w14:textId="77777777" w:rsidR="005138FA" w:rsidRPr="00977688" w:rsidRDefault="005138FA" w:rsidP="005138FA">
            <w:pPr>
              <w:rPr>
                <w:rFonts w:ascii="Arial" w:hAnsi="Arial" w:cs="Arial"/>
                <w:sz w:val="22"/>
                <w:szCs w:val="22"/>
              </w:rPr>
            </w:pPr>
            <w:r w:rsidRPr="00977688"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  <w:p w14:paraId="073F7877" w14:textId="77777777" w:rsidR="005138FA" w:rsidRPr="00977688" w:rsidRDefault="00CC6E09" w:rsidP="006B23BB">
            <w:pPr>
              <w:rPr>
                <w:rFonts w:ascii="Arial" w:hAnsi="Arial" w:cs="Arial"/>
                <w:sz w:val="18"/>
                <w:szCs w:val="18"/>
              </w:rPr>
            </w:pPr>
            <w:r w:rsidRPr="00977688">
              <w:rPr>
                <w:rFonts w:ascii="Arial" w:hAnsi="Arial" w:cs="Arial"/>
                <w:sz w:val="18"/>
                <w:szCs w:val="18"/>
              </w:rPr>
              <w:t>(</w:t>
            </w:r>
            <w:r w:rsidR="005138FA" w:rsidRPr="00977688">
              <w:rPr>
                <w:rFonts w:ascii="Arial" w:hAnsi="Arial" w:cs="Arial"/>
                <w:sz w:val="18"/>
                <w:szCs w:val="18"/>
              </w:rPr>
              <w:t>Namnförtydligande</w:t>
            </w:r>
            <w:r w:rsidRPr="0097768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8FD26B4" w14:textId="77777777" w:rsidR="005138FA" w:rsidRPr="00977688" w:rsidRDefault="005138FA" w:rsidP="006B23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C28715" w14:textId="77777777" w:rsidR="005138FA" w:rsidRDefault="005138FA" w:rsidP="006B23BB"/>
        </w:tc>
      </w:tr>
    </w:tbl>
    <w:p w14:paraId="5DB4575B" w14:textId="77777777" w:rsidR="006B23BB" w:rsidRDefault="006B23BB" w:rsidP="006B23BB">
      <w:pPr>
        <w:ind w:left="720"/>
      </w:pPr>
    </w:p>
    <w:p w14:paraId="6A8822FC" w14:textId="77777777" w:rsidR="005138FA" w:rsidRDefault="005138FA" w:rsidP="006B23BB">
      <w:pPr>
        <w:ind w:left="720"/>
      </w:pPr>
    </w:p>
    <w:p w14:paraId="03B31117" w14:textId="77777777" w:rsidR="005138FA" w:rsidRPr="008A0A73" w:rsidRDefault="008A0A73" w:rsidP="006B23BB">
      <w:pPr>
        <w:ind w:left="720"/>
        <w:rPr>
          <w:rFonts w:ascii="Arial Black" w:hAnsi="Arial Black"/>
          <w:sz w:val="28"/>
          <w:szCs w:val="28"/>
        </w:rPr>
      </w:pPr>
      <w:r w:rsidRPr="008A0A73">
        <w:rPr>
          <w:rFonts w:ascii="Arial Black" w:hAnsi="Arial Black"/>
          <w:sz w:val="28"/>
          <w:szCs w:val="28"/>
        </w:rPr>
        <w:t>Mina val i prioriteringsordning</w:t>
      </w:r>
    </w:p>
    <w:tbl>
      <w:tblPr>
        <w:tblW w:w="8726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7380"/>
      </w:tblGrid>
      <w:tr w:rsidR="005138FA" w14:paraId="2FC9DE15" w14:textId="77777777" w:rsidTr="00154D5A">
        <w:tc>
          <w:tcPr>
            <w:tcW w:w="1346" w:type="dxa"/>
            <w:shd w:val="clear" w:color="auto" w:fill="auto"/>
          </w:tcPr>
          <w:p w14:paraId="07A35648" w14:textId="77777777" w:rsidR="005138FA" w:rsidRPr="00977688" w:rsidRDefault="005138FA" w:rsidP="006B23BB">
            <w:pPr>
              <w:rPr>
                <w:rFonts w:ascii="Arial Black" w:hAnsi="Arial Black"/>
                <w:sz w:val="22"/>
                <w:szCs w:val="22"/>
              </w:rPr>
            </w:pPr>
            <w:r w:rsidRPr="00977688">
              <w:rPr>
                <w:rFonts w:ascii="Arial Black" w:hAnsi="Arial Black"/>
                <w:sz w:val="22"/>
                <w:szCs w:val="22"/>
              </w:rPr>
              <w:t>Vinst nr</w:t>
            </w:r>
          </w:p>
        </w:tc>
        <w:tc>
          <w:tcPr>
            <w:tcW w:w="7380" w:type="dxa"/>
            <w:shd w:val="clear" w:color="auto" w:fill="auto"/>
          </w:tcPr>
          <w:p w14:paraId="2031C11B" w14:textId="77777777" w:rsidR="005138FA" w:rsidRPr="00977688" w:rsidRDefault="005138FA" w:rsidP="006B23BB">
            <w:pPr>
              <w:rPr>
                <w:rFonts w:ascii="Arial Black" w:hAnsi="Arial Black"/>
                <w:sz w:val="22"/>
                <w:szCs w:val="22"/>
              </w:rPr>
            </w:pPr>
            <w:r w:rsidRPr="00977688">
              <w:rPr>
                <w:rFonts w:ascii="Arial Black" w:hAnsi="Arial Black"/>
                <w:sz w:val="22"/>
                <w:szCs w:val="22"/>
              </w:rPr>
              <w:t>Konstnär</w:t>
            </w:r>
          </w:p>
        </w:tc>
      </w:tr>
      <w:tr w:rsidR="005138FA" w14:paraId="448A15F8" w14:textId="77777777" w:rsidTr="00154D5A">
        <w:tc>
          <w:tcPr>
            <w:tcW w:w="1346" w:type="dxa"/>
            <w:shd w:val="clear" w:color="auto" w:fill="auto"/>
          </w:tcPr>
          <w:p w14:paraId="6E59AB16" w14:textId="77777777" w:rsidR="005138FA" w:rsidRPr="00977688" w:rsidRDefault="005138FA" w:rsidP="006B23BB">
            <w:pPr>
              <w:rPr>
                <w:sz w:val="40"/>
                <w:szCs w:val="40"/>
              </w:rPr>
            </w:pPr>
          </w:p>
        </w:tc>
        <w:tc>
          <w:tcPr>
            <w:tcW w:w="7380" w:type="dxa"/>
            <w:shd w:val="clear" w:color="auto" w:fill="auto"/>
          </w:tcPr>
          <w:p w14:paraId="01055492" w14:textId="77777777" w:rsidR="005138FA" w:rsidRPr="00977688" w:rsidRDefault="005138FA" w:rsidP="006B23BB">
            <w:pPr>
              <w:rPr>
                <w:sz w:val="40"/>
                <w:szCs w:val="40"/>
              </w:rPr>
            </w:pPr>
          </w:p>
        </w:tc>
      </w:tr>
      <w:tr w:rsidR="005138FA" w14:paraId="0667FB81" w14:textId="77777777" w:rsidTr="00154D5A">
        <w:tc>
          <w:tcPr>
            <w:tcW w:w="1346" w:type="dxa"/>
            <w:shd w:val="clear" w:color="auto" w:fill="auto"/>
          </w:tcPr>
          <w:p w14:paraId="00799607" w14:textId="77777777" w:rsidR="005138FA" w:rsidRPr="00977688" w:rsidRDefault="005138FA" w:rsidP="006B23BB">
            <w:pPr>
              <w:rPr>
                <w:sz w:val="40"/>
                <w:szCs w:val="40"/>
              </w:rPr>
            </w:pPr>
          </w:p>
        </w:tc>
        <w:tc>
          <w:tcPr>
            <w:tcW w:w="7380" w:type="dxa"/>
            <w:shd w:val="clear" w:color="auto" w:fill="auto"/>
          </w:tcPr>
          <w:p w14:paraId="537D3BB2" w14:textId="77777777" w:rsidR="005138FA" w:rsidRPr="00977688" w:rsidRDefault="005138FA" w:rsidP="006B23BB">
            <w:pPr>
              <w:rPr>
                <w:sz w:val="40"/>
                <w:szCs w:val="40"/>
              </w:rPr>
            </w:pPr>
          </w:p>
        </w:tc>
      </w:tr>
      <w:tr w:rsidR="005138FA" w14:paraId="0343289E" w14:textId="77777777" w:rsidTr="00154D5A">
        <w:tc>
          <w:tcPr>
            <w:tcW w:w="1346" w:type="dxa"/>
            <w:shd w:val="clear" w:color="auto" w:fill="auto"/>
          </w:tcPr>
          <w:p w14:paraId="5E2828A7" w14:textId="77777777" w:rsidR="005138FA" w:rsidRPr="00977688" w:rsidRDefault="005138FA" w:rsidP="006B23BB">
            <w:pPr>
              <w:rPr>
                <w:sz w:val="40"/>
                <w:szCs w:val="40"/>
              </w:rPr>
            </w:pPr>
          </w:p>
        </w:tc>
        <w:tc>
          <w:tcPr>
            <w:tcW w:w="7380" w:type="dxa"/>
            <w:shd w:val="clear" w:color="auto" w:fill="auto"/>
          </w:tcPr>
          <w:p w14:paraId="45AC6FA0" w14:textId="77777777" w:rsidR="005138FA" w:rsidRPr="00977688" w:rsidRDefault="005138FA" w:rsidP="006B23BB">
            <w:pPr>
              <w:rPr>
                <w:sz w:val="40"/>
                <w:szCs w:val="40"/>
              </w:rPr>
            </w:pPr>
          </w:p>
        </w:tc>
      </w:tr>
      <w:tr w:rsidR="008A0A73" w14:paraId="5711F1E3" w14:textId="77777777" w:rsidTr="00154D5A">
        <w:tc>
          <w:tcPr>
            <w:tcW w:w="1346" w:type="dxa"/>
            <w:shd w:val="clear" w:color="auto" w:fill="auto"/>
          </w:tcPr>
          <w:p w14:paraId="4279E08F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  <w:tc>
          <w:tcPr>
            <w:tcW w:w="7380" w:type="dxa"/>
            <w:shd w:val="clear" w:color="auto" w:fill="auto"/>
          </w:tcPr>
          <w:p w14:paraId="58A89967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</w:tr>
      <w:tr w:rsidR="008A0A73" w14:paraId="27AA3804" w14:textId="77777777" w:rsidTr="00154D5A">
        <w:tc>
          <w:tcPr>
            <w:tcW w:w="1346" w:type="dxa"/>
            <w:shd w:val="clear" w:color="auto" w:fill="auto"/>
          </w:tcPr>
          <w:p w14:paraId="667979C3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  <w:tc>
          <w:tcPr>
            <w:tcW w:w="7380" w:type="dxa"/>
            <w:shd w:val="clear" w:color="auto" w:fill="auto"/>
          </w:tcPr>
          <w:p w14:paraId="5D41280C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</w:tr>
      <w:tr w:rsidR="008A0A73" w14:paraId="38AE0529" w14:textId="77777777" w:rsidTr="00154D5A">
        <w:tc>
          <w:tcPr>
            <w:tcW w:w="1346" w:type="dxa"/>
            <w:shd w:val="clear" w:color="auto" w:fill="auto"/>
          </w:tcPr>
          <w:p w14:paraId="4833BB42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  <w:tc>
          <w:tcPr>
            <w:tcW w:w="7380" w:type="dxa"/>
            <w:shd w:val="clear" w:color="auto" w:fill="auto"/>
          </w:tcPr>
          <w:p w14:paraId="03A3A999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</w:tr>
      <w:tr w:rsidR="008A0A73" w14:paraId="71184F75" w14:textId="77777777" w:rsidTr="00154D5A">
        <w:tc>
          <w:tcPr>
            <w:tcW w:w="1346" w:type="dxa"/>
            <w:shd w:val="clear" w:color="auto" w:fill="auto"/>
          </w:tcPr>
          <w:p w14:paraId="0708C0AD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  <w:tc>
          <w:tcPr>
            <w:tcW w:w="7380" w:type="dxa"/>
            <w:shd w:val="clear" w:color="auto" w:fill="auto"/>
          </w:tcPr>
          <w:p w14:paraId="75D46AF6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</w:tr>
      <w:tr w:rsidR="008A0A73" w14:paraId="6E92ADBA" w14:textId="77777777" w:rsidTr="00154D5A">
        <w:tc>
          <w:tcPr>
            <w:tcW w:w="1346" w:type="dxa"/>
            <w:shd w:val="clear" w:color="auto" w:fill="auto"/>
          </w:tcPr>
          <w:p w14:paraId="4CAD3184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  <w:tc>
          <w:tcPr>
            <w:tcW w:w="7380" w:type="dxa"/>
            <w:shd w:val="clear" w:color="auto" w:fill="auto"/>
          </w:tcPr>
          <w:p w14:paraId="2B517217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</w:tr>
      <w:tr w:rsidR="008A0A73" w14:paraId="2BEB5389" w14:textId="77777777" w:rsidTr="00154D5A">
        <w:tc>
          <w:tcPr>
            <w:tcW w:w="1346" w:type="dxa"/>
            <w:shd w:val="clear" w:color="auto" w:fill="auto"/>
          </w:tcPr>
          <w:p w14:paraId="0C1F9C74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  <w:tc>
          <w:tcPr>
            <w:tcW w:w="7380" w:type="dxa"/>
            <w:shd w:val="clear" w:color="auto" w:fill="auto"/>
          </w:tcPr>
          <w:p w14:paraId="33C1C690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</w:tr>
      <w:tr w:rsidR="008A0A73" w14:paraId="5EA17931" w14:textId="77777777" w:rsidTr="00154D5A">
        <w:tc>
          <w:tcPr>
            <w:tcW w:w="1346" w:type="dxa"/>
            <w:shd w:val="clear" w:color="auto" w:fill="auto"/>
          </w:tcPr>
          <w:p w14:paraId="7DF084B5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  <w:tc>
          <w:tcPr>
            <w:tcW w:w="7380" w:type="dxa"/>
            <w:shd w:val="clear" w:color="auto" w:fill="auto"/>
          </w:tcPr>
          <w:p w14:paraId="0F202112" w14:textId="77777777" w:rsidR="008A0A73" w:rsidRPr="00977688" w:rsidRDefault="008A0A73" w:rsidP="006B23BB">
            <w:pPr>
              <w:rPr>
                <w:sz w:val="40"/>
                <w:szCs w:val="40"/>
              </w:rPr>
            </w:pPr>
          </w:p>
        </w:tc>
      </w:tr>
    </w:tbl>
    <w:p w14:paraId="73B33BD7" w14:textId="77777777" w:rsidR="005138FA" w:rsidRDefault="005138FA" w:rsidP="006B23BB">
      <w:pPr>
        <w:ind w:left="720"/>
      </w:pPr>
    </w:p>
    <w:sectPr w:rsidR="005138FA" w:rsidSect="003D0D83">
      <w:headerReference w:type="default" r:id="rId10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8001" w14:textId="77777777" w:rsidR="009017C8" w:rsidRDefault="009017C8">
      <w:r>
        <w:separator/>
      </w:r>
    </w:p>
  </w:endnote>
  <w:endnote w:type="continuationSeparator" w:id="0">
    <w:p w14:paraId="6F1F5067" w14:textId="77777777" w:rsidR="009017C8" w:rsidRDefault="0090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ECA22" w14:textId="77777777" w:rsidR="009017C8" w:rsidRDefault="009017C8">
      <w:r>
        <w:separator/>
      </w:r>
    </w:p>
  </w:footnote>
  <w:footnote w:type="continuationSeparator" w:id="0">
    <w:p w14:paraId="7BB87034" w14:textId="77777777" w:rsidR="009017C8" w:rsidRDefault="0090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54AB" w14:textId="77777777" w:rsidR="00251752" w:rsidRPr="0085062A" w:rsidRDefault="00F33152">
    <w:pPr>
      <w:pStyle w:val="Sidhuvud"/>
      <w:rPr>
        <w:rFonts w:ascii="Arial" w:hAnsi="Arial" w:cs="Arial"/>
      </w:rPr>
    </w:pPr>
    <w:r>
      <w:rPr>
        <w:noProof/>
      </w:rPr>
      <w:drawing>
        <wp:inline distT="0" distB="0" distL="0" distR="0" wp14:anchorId="5081B661" wp14:editId="1B3E7E75">
          <wp:extent cx="1603375" cy="497840"/>
          <wp:effectExtent l="0" t="0" r="0" b="0"/>
          <wp:docPr id="1" name="Bild 1" descr="skånst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ånst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752">
      <w:tab/>
    </w:r>
    <w:r w:rsidR="002517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B0E"/>
    <w:multiLevelType w:val="hybridMultilevel"/>
    <w:tmpl w:val="4B123E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1D96"/>
    <w:multiLevelType w:val="hybridMultilevel"/>
    <w:tmpl w:val="7180BFB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71E78"/>
    <w:multiLevelType w:val="hybridMultilevel"/>
    <w:tmpl w:val="13B0B5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376C"/>
    <w:multiLevelType w:val="hybridMultilevel"/>
    <w:tmpl w:val="E5A477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6560"/>
    <w:multiLevelType w:val="hybridMultilevel"/>
    <w:tmpl w:val="A75E6EA2"/>
    <w:lvl w:ilvl="0" w:tplc="06929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19A8"/>
    <w:multiLevelType w:val="hybridMultilevel"/>
    <w:tmpl w:val="AD88C086"/>
    <w:lvl w:ilvl="0" w:tplc="FD0C4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3E5B"/>
    <w:multiLevelType w:val="hybridMultilevel"/>
    <w:tmpl w:val="CB46F5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3059B"/>
    <w:multiLevelType w:val="hybridMultilevel"/>
    <w:tmpl w:val="A4A6E124"/>
    <w:lvl w:ilvl="0" w:tplc="D19247B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965FF"/>
    <w:multiLevelType w:val="hybridMultilevel"/>
    <w:tmpl w:val="6588B0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2A71AF"/>
    <w:multiLevelType w:val="hybridMultilevel"/>
    <w:tmpl w:val="F7D66DB4"/>
    <w:lvl w:ilvl="0" w:tplc="ED987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54E6"/>
    <w:multiLevelType w:val="hybridMultilevel"/>
    <w:tmpl w:val="6DBE836E"/>
    <w:lvl w:ilvl="0" w:tplc="DE642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55BC"/>
    <w:multiLevelType w:val="hybridMultilevel"/>
    <w:tmpl w:val="9E5E08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E3F76"/>
    <w:multiLevelType w:val="hybridMultilevel"/>
    <w:tmpl w:val="A8A0A658"/>
    <w:lvl w:ilvl="0" w:tplc="D1924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3357"/>
    <w:multiLevelType w:val="hybridMultilevel"/>
    <w:tmpl w:val="338247F4"/>
    <w:lvl w:ilvl="0" w:tplc="8B70E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34164"/>
    <w:multiLevelType w:val="hybridMultilevel"/>
    <w:tmpl w:val="C0B0B2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32B4"/>
    <w:multiLevelType w:val="multilevel"/>
    <w:tmpl w:val="B61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A09E5"/>
    <w:multiLevelType w:val="hybridMultilevel"/>
    <w:tmpl w:val="AAE241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456AC"/>
    <w:multiLevelType w:val="hybridMultilevel"/>
    <w:tmpl w:val="68FA9C74"/>
    <w:lvl w:ilvl="0" w:tplc="D6DC73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A5312"/>
    <w:multiLevelType w:val="hybridMultilevel"/>
    <w:tmpl w:val="4BBE1FBE"/>
    <w:lvl w:ilvl="0" w:tplc="06929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2D74"/>
    <w:multiLevelType w:val="hybridMultilevel"/>
    <w:tmpl w:val="24088CB0"/>
    <w:lvl w:ilvl="0" w:tplc="05AA9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C5FC2"/>
    <w:multiLevelType w:val="hybridMultilevel"/>
    <w:tmpl w:val="0084347A"/>
    <w:lvl w:ilvl="0" w:tplc="4F6EBAB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C0748"/>
    <w:multiLevelType w:val="hybridMultilevel"/>
    <w:tmpl w:val="2CD665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933DB"/>
    <w:multiLevelType w:val="hybridMultilevel"/>
    <w:tmpl w:val="27FA2A5E"/>
    <w:lvl w:ilvl="0" w:tplc="4732BC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E3CB3"/>
    <w:multiLevelType w:val="hybridMultilevel"/>
    <w:tmpl w:val="B268DCB4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FF71E0"/>
    <w:multiLevelType w:val="hybridMultilevel"/>
    <w:tmpl w:val="573E4966"/>
    <w:lvl w:ilvl="0" w:tplc="C85AA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20"/>
  </w:num>
  <w:num w:numId="8">
    <w:abstractNumId w:val="9"/>
  </w:num>
  <w:num w:numId="9">
    <w:abstractNumId w:val="10"/>
  </w:num>
  <w:num w:numId="10">
    <w:abstractNumId w:val="22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11"/>
  </w:num>
  <w:num w:numId="20">
    <w:abstractNumId w:val="0"/>
  </w:num>
  <w:num w:numId="21">
    <w:abstractNumId w:val="21"/>
  </w:num>
  <w:num w:numId="22">
    <w:abstractNumId w:val="8"/>
  </w:num>
  <w:num w:numId="23">
    <w:abstractNumId w:val="15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1A"/>
    <w:rsid w:val="000065AE"/>
    <w:rsid w:val="00010464"/>
    <w:rsid w:val="0001149F"/>
    <w:rsid w:val="0002311F"/>
    <w:rsid w:val="00055BB8"/>
    <w:rsid w:val="00060136"/>
    <w:rsid w:val="00062298"/>
    <w:rsid w:val="000665EF"/>
    <w:rsid w:val="000A555F"/>
    <w:rsid w:val="000B2CC4"/>
    <w:rsid w:val="000F0EB2"/>
    <w:rsid w:val="0010694D"/>
    <w:rsid w:val="0010740C"/>
    <w:rsid w:val="00110E42"/>
    <w:rsid w:val="001543F6"/>
    <w:rsid w:val="00154D5A"/>
    <w:rsid w:val="00162899"/>
    <w:rsid w:val="001B12CC"/>
    <w:rsid w:val="001D2213"/>
    <w:rsid w:val="001F5DBF"/>
    <w:rsid w:val="001F7808"/>
    <w:rsid w:val="0021068C"/>
    <w:rsid w:val="00211999"/>
    <w:rsid w:val="00221490"/>
    <w:rsid w:val="002266E7"/>
    <w:rsid w:val="0022674D"/>
    <w:rsid w:val="00232C1D"/>
    <w:rsid w:val="00237383"/>
    <w:rsid w:val="00251752"/>
    <w:rsid w:val="00262AE7"/>
    <w:rsid w:val="00283B52"/>
    <w:rsid w:val="002C096F"/>
    <w:rsid w:val="002C76C5"/>
    <w:rsid w:val="003021B5"/>
    <w:rsid w:val="00303FF2"/>
    <w:rsid w:val="003108E5"/>
    <w:rsid w:val="00311AAD"/>
    <w:rsid w:val="00330019"/>
    <w:rsid w:val="00330FBB"/>
    <w:rsid w:val="00336C1A"/>
    <w:rsid w:val="0034100A"/>
    <w:rsid w:val="0035234D"/>
    <w:rsid w:val="0035560E"/>
    <w:rsid w:val="00372C6B"/>
    <w:rsid w:val="003C13A6"/>
    <w:rsid w:val="003C3A13"/>
    <w:rsid w:val="003C75F4"/>
    <w:rsid w:val="003D0D83"/>
    <w:rsid w:val="00445EC0"/>
    <w:rsid w:val="004571F4"/>
    <w:rsid w:val="00463884"/>
    <w:rsid w:val="00470277"/>
    <w:rsid w:val="00485173"/>
    <w:rsid w:val="00485B14"/>
    <w:rsid w:val="00490523"/>
    <w:rsid w:val="00491A42"/>
    <w:rsid w:val="004A762C"/>
    <w:rsid w:val="004B2CB5"/>
    <w:rsid w:val="004D3679"/>
    <w:rsid w:val="004E0102"/>
    <w:rsid w:val="004E0306"/>
    <w:rsid w:val="00500847"/>
    <w:rsid w:val="00501824"/>
    <w:rsid w:val="00504577"/>
    <w:rsid w:val="00504B10"/>
    <w:rsid w:val="005138FA"/>
    <w:rsid w:val="00524F3C"/>
    <w:rsid w:val="00540FFE"/>
    <w:rsid w:val="005607CE"/>
    <w:rsid w:val="005630BA"/>
    <w:rsid w:val="005B1466"/>
    <w:rsid w:val="005B75A1"/>
    <w:rsid w:val="005C34BC"/>
    <w:rsid w:val="005D4315"/>
    <w:rsid w:val="005D591E"/>
    <w:rsid w:val="00607FC3"/>
    <w:rsid w:val="006100FB"/>
    <w:rsid w:val="00616895"/>
    <w:rsid w:val="006372B4"/>
    <w:rsid w:val="00640120"/>
    <w:rsid w:val="00646DB2"/>
    <w:rsid w:val="006642E1"/>
    <w:rsid w:val="00672631"/>
    <w:rsid w:val="00680A5C"/>
    <w:rsid w:val="0068188F"/>
    <w:rsid w:val="0069225C"/>
    <w:rsid w:val="006B23BB"/>
    <w:rsid w:val="006D12F8"/>
    <w:rsid w:val="006D2617"/>
    <w:rsid w:val="006E1347"/>
    <w:rsid w:val="00703AB2"/>
    <w:rsid w:val="007470B4"/>
    <w:rsid w:val="007475E5"/>
    <w:rsid w:val="0074795A"/>
    <w:rsid w:val="007549E1"/>
    <w:rsid w:val="007731B0"/>
    <w:rsid w:val="00782889"/>
    <w:rsid w:val="00782B66"/>
    <w:rsid w:val="00783A3E"/>
    <w:rsid w:val="0078558C"/>
    <w:rsid w:val="00794CB9"/>
    <w:rsid w:val="007965F3"/>
    <w:rsid w:val="0079793E"/>
    <w:rsid w:val="007A1DCA"/>
    <w:rsid w:val="007E2DC7"/>
    <w:rsid w:val="007E381C"/>
    <w:rsid w:val="007F1AC1"/>
    <w:rsid w:val="007F33D8"/>
    <w:rsid w:val="007F3C32"/>
    <w:rsid w:val="00810414"/>
    <w:rsid w:val="00810538"/>
    <w:rsid w:val="00814F3B"/>
    <w:rsid w:val="00830647"/>
    <w:rsid w:val="00832303"/>
    <w:rsid w:val="0084650B"/>
    <w:rsid w:val="0085062A"/>
    <w:rsid w:val="008552AC"/>
    <w:rsid w:val="00876956"/>
    <w:rsid w:val="008806EC"/>
    <w:rsid w:val="00887F15"/>
    <w:rsid w:val="008A0487"/>
    <w:rsid w:val="008A0A73"/>
    <w:rsid w:val="008A6521"/>
    <w:rsid w:val="008A6C43"/>
    <w:rsid w:val="008D5BA3"/>
    <w:rsid w:val="008D7B65"/>
    <w:rsid w:val="008F11E2"/>
    <w:rsid w:val="008F41F9"/>
    <w:rsid w:val="009017C8"/>
    <w:rsid w:val="00907839"/>
    <w:rsid w:val="0094639A"/>
    <w:rsid w:val="00962B21"/>
    <w:rsid w:val="00977688"/>
    <w:rsid w:val="009A1EF8"/>
    <w:rsid w:val="009A2382"/>
    <w:rsid w:val="009B2356"/>
    <w:rsid w:val="009B4F23"/>
    <w:rsid w:val="009D73E2"/>
    <w:rsid w:val="009E5021"/>
    <w:rsid w:val="00A272C9"/>
    <w:rsid w:val="00A657DC"/>
    <w:rsid w:val="00A662BF"/>
    <w:rsid w:val="00A758D1"/>
    <w:rsid w:val="00AA31FE"/>
    <w:rsid w:val="00AA712E"/>
    <w:rsid w:val="00AA788B"/>
    <w:rsid w:val="00AD575E"/>
    <w:rsid w:val="00AD7DCF"/>
    <w:rsid w:val="00AD7EC3"/>
    <w:rsid w:val="00AF53B4"/>
    <w:rsid w:val="00B02BBA"/>
    <w:rsid w:val="00B2435B"/>
    <w:rsid w:val="00B2619F"/>
    <w:rsid w:val="00B26F73"/>
    <w:rsid w:val="00B60043"/>
    <w:rsid w:val="00B7059B"/>
    <w:rsid w:val="00B70783"/>
    <w:rsid w:val="00B9065B"/>
    <w:rsid w:val="00BA1AA1"/>
    <w:rsid w:val="00BB4990"/>
    <w:rsid w:val="00BD747D"/>
    <w:rsid w:val="00C051ED"/>
    <w:rsid w:val="00C0699F"/>
    <w:rsid w:val="00C11F0D"/>
    <w:rsid w:val="00C134B3"/>
    <w:rsid w:val="00C34124"/>
    <w:rsid w:val="00C34FC6"/>
    <w:rsid w:val="00C659BD"/>
    <w:rsid w:val="00C7108D"/>
    <w:rsid w:val="00C947EB"/>
    <w:rsid w:val="00CB3CF9"/>
    <w:rsid w:val="00CC6E09"/>
    <w:rsid w:val="00CD072C"/>
    <w:rsid w:val="00CD27F0"/>
    <w:rsid w:val="00D01AA6"/>
    <w:rsid w:val="00D01C29"/>
    <w:rsid w:val="00D33BDE"/>
    <w:rsid w:val="00D34763"/>
    <w:rsid w:val="00D46278"/>
    <w:rsid w:val="00D47DDA"/>
    <w:rsid w:val="00D50354"/>
    <w:rsid w:val="00D526E1"/>
    <w:rsid w:val="00D85C67"/>
    <w:rsid w:val="00DA33E6"/>
    <w:rsid w:val="00DA362A"/>
    <w:rsid w:val="00DB1EFF"/>
    <w:rsid w:val="00DC798D"/>
    <w:rsid w:val="00DF01E2"/>
    <w:rsid w:val="00DF2BDC"/>
    <w:rsid w:val="00E1734F"/>
    <w:rsid w:val="00E5033B"/>
    <w:rsid w:val="00E56EB4"/>
    <w:rsid w:val="00E669A5"/>
    <w:rsid w:val="00E72C4C"/>
    <w:rsid w:val="00E828E4"/>
    <w:rsid w:val="00E92A1B"/>
    <w:rsid w:val="00EB2999"/>
    <w:rsid w:val="00EC031F"/>
    <w:rsid w:val="00EC0AA6"/>
    <w:rsid w:val="00EE15BB"/>
    <w:rsid w:val="00EE60A7"/>
    <w:rsid w:val="00EF1C49"/>
    <w:rsid w:val="00EF1D8F"/>
    <w:rsid w:val="00F046C6"/>
    <w:rsid w:val="00F075FC"/>
    <w:rsid w:val="00F33152"/>
    <w:rsid w:val="00F37FAC"/>
    <w:rsid w:val="00F83692"/>
    <w:rsid w:val="00FD2935"/>
    <w:rsid w:val="00FE2838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F2F66"/>
  <w15:chartTrackingRefBased/>
  <w15:docId w15:val="{043A07BC-F50D-4A56-A8C6-BAC038E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17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1734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1734F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C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C3A13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3C3A13"/>
    <w:rPr>
      <w:rFonts w:ascii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3C3A13"/>
    <w:rPr>
      <w:rFonts w:ascii="Calibri" w:hAnsi="Calibri"/>
      <w:sz w:val="22"/>
      <w:szCs w:val="21"/>
      <w:lang w:eastAsia="en-US"/>
    </w:rPr>
  </w:style>
  <w:style w:type="character" w:styleId="Hyperlnk">
    <w:name w:val="Hyperlink"/>
    <w:uiPriority w:val="99"/>
    <w:unhideWhenUsed/>
    <w:rsid w:val="003C3A13"/>
    <w:rPr>
      <w:color w:val="0000FF"/>
      <w:u w:val="single"/>
    </w:rPr>
  </w:style>
  <w:style w:type="paragraph" w:styleId="Normalwebb">
    <w:name w:val="Normal (Web)"/>
    <w:basedOn w:val="Normal"/>
    <w:rsid w:val="00010464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rsid w:val="00DF2BD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F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CC0E42A4F9646BC685AB5404109F8" ma:contentTypeVersion="2" ma:contentTypeDescription="Skapa ett nytt dokument." ma:contentTypeScope="" ma:versionID="e67312fb90f15e2e83126b01812ecf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D35DB-1314-4D0B-855F-16FAA832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D39CD-08D7-465B-8909-DD0E159F4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7FCDB-233F-46F4-BED5-AD3E02ED44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fullmakt vid utlottning</vt:lpstr>
    </vt:vector>
  </TitlesOfParts>
  <Company>ITTNO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fullmakt vid utlottning</dc:title>
  <dc:subject/>
  <dc:creator>105752</dc:creator>
  <cp:keywords/>
  <cp:lastModifiedBy>Wedlund Rassmus Jenny</cp:lastModifiedBy>
  <cp:revision>2</cp:revision>
  <cp:lastPrinted>2017-11-02T12:40:00Z</cp:lastPrinted>
  <dcterms:created xsi:type="dcterms:W3CDTF">2021-10-27T18:09:00Z</dcterms:created>
  <dcterms:modified xsi:type="dcterms:W3CDTF">2021-10-27T18:09:00Z</dcterms:modified>
</cp:coreProperties>
</file>